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A9AD0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5F1FB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8CF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2019-12-02T15:58:00Z</dcterms:modified>
</cp:coreProperties>
</file>